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553" w:rsidRDefault="0096507B" w:rsidP="005901D1"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4015105</wp:posOffset>
                </wp:positionH>
                <wp:positionV relativeFrom="paragraph">
                  <wp:posOffset>43180</wp:posOffset>
                </wp:positionV>
                <wp:extent cx="676275" cy="295275"/>
                <wp:effectExtent l="0" t="0" r="9525" b="952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07B" w:rsidRPr="0096507B" w:rsidRDefault="0096507B">
                            <w:pPr>
                              <w:rPr>
                                <w:rFonts w:ascii="Franklin Gothic Demi" w:hAnsi="Franklin Gothic Demi" w:cs="Courier New"/>
                                <w:b/>
                                <w:sz w:val="32"/>
                                <w:szCs w:val="32"/>
                              </w:rPr>
                            </w:pPr>
                            <w:r w:rsidRPr="0096507B">
                              <w:rPr>
                                <w:rFonts w:ascii="Franklin Gothic Demi" w:hAnsi="Franklin Gothic Demi" w:cs="Courier New"/>
                                <w:b/>
                                <w:sz w:val="32"/>
                                <w:szCs w:val="32"/>
                              </w:rPr>
                              <w:t>201</w:t>
                            </w:r>
                            <w:r w:rsidR="00B0439C">
                              <w:rPr>
                                <w:rFonts w:ascii="Franklin Gothic Demi" w:hAnsi="Franklin Gothic Demi" w:cs="Courier New"/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16.15pt;margin-top:3.4pt;width:53.25pt;height:23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" stroked="f">
                <v:textbox>
                  <w:txbxContent>
                    <w:p w:rsidR="0096507B" w:rsidRPr="0096507B" w:rsidRDefault="0096507B">
                      <w:pPr>
                        <w:rPr>
                          <w:rFonts w:ascii="Franklin Gothic Demi" w:hAnsi="Franklin Gothic Demi" w:cs="Courier New"/>
                          <w:b/>
                          <w:sz w:val="32"/>
                          <w:szCs w:val="32"/>
                        </w:rPr>
                      </w:pPr>
                      <w:r w:rsidRPr="0096507B">
                        <w:rPr>
                          <w:rFonts w:ascii="Franklin Gothic Demi" w:hAnsi="Franklin Gothic Demi" w:cs="Courier New"/>
                          <w:b/>
                          <w:sz w:val="32"/>
                          <w:szCs w:val="32"/>
                        </w:rPr>
                        <w:t>201</w:t>
                      </w:r>
                      <w:r w:rsidR="00B0439C">
                        <w:rPr>
                          <w:rFonts w:ascii="Franklin Gothic Demi" w:hAnsi="Franklin Gothic Demi" w:cs="Courier New"/>
                          <w:b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954553"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-899795</wp:posOffset>
            </wp:positionV>
            <wp:extent cx="7562850" cy="10658475"/>
            <wp:effectExtent l="0" t="0" r="0" b="952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3356220170620113202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4553" w:rsidRDefault="00954553"/>
    <w:p w:rsidR="00954553" w:rsidRDefault="00954553"/>
    <w:p w:rsidR="00954553" w:rsidRDefault="00954553"/>
    <w:p w:rsidR="00954553" w:rsidRPr="0096507B" w:rsidRDefault="0096507B">
      <w:pPr>
        <w:rPr>
          <w:b/>
          <w:lang w:val="en-US"/>
        </w:rPr>
      </w:pPr>
      <w:r w:rsidRPr="0096507B">
        <w:rPr>
          <w:b/>
          <w:lang w:val="en-US"/>
        </w:rPr>
        <w:t>Rallye Club Haltern e.V. im ADAC</w:t>
      </w:r>
    </w:p>
    <w:p w:rsidR="00954553" w:rsidRPr="0096507B" w:rsidRDefault="0096507B">
      <w:pPr>
        <w:rPr>
          <w:b/>
        </w:rPr>
      </w:pPr>
      <w:r w:rsidRPr="0096507B">
        <w:rPr>
          <w:b/>
        </w:rPr>
        <w:t>Berghaltern 57-59</w:t>
      </w:r>
    </w:p>
    <w:p w:rsidR="00954553" w:rsidRPr="0096507B" w:rsidRDefault="0096507B">
      <w:pPr>
        <w:rPr>
          <w:b/>
        </w:rPr>
      </w:pPr>
      <w:r w:rsidRPr="0096507B">
        <w:rPr>
          <w:b/>
        </w:rPr>
        <w:t>45721 Haltern am See</w:t>
      </w:r>
    </w:p>
    <w:p w:rsidR="00954553" w:rsidRPr="0096507B" w:rsidRDefault="0096507B">
      <w:pPr>
        <w:rPr>
          <w:b/>
        </w:rPr>
      </w:pPr>
      <w:r w:rsidRPr="0096507B">
        <w:rPr>
          <w:b/>
        </w:rPr>
        <w:t>Tel.:0160-7053245</w:t>
      </w:r>
      <w:r w:rsidRPr="0096507B">
        <w:rPr>
          <w:b/>
        </w:rPr>
        <w:tab/>
        <w:t>Fax:02364-920 8210</w:t>
      </w:r>
    </w:p>
    <w:p w:rsidR="0096507B" w:rsidRPr="0096507B" w:rsidRDefault="0096507B">
      <w:pPr>
        <w:rPr>
          <w:sz w:val="8"/>
          <w:szCs w:val="8"/>
        </w:rPr>
      </w:pPr>
    </w:p>
    <w:p w:rsidR="00954553" w:rsidRPr="0096507B" w:rsidRDefault="00954553">
      <w:pPr>
        <w:rPr>
          <w:b/>
        </w:rPr>
      </w:pPr>
      <w:r w:rsidRPr="0096507B">
        <w:tab/>
      </w:r>
      <w:r w:rsidRPr="0096507B">
        <w:tab/>
      </w:r>
      <w:r w:rsidRPr="0096507B">
        <w:rPr>
          <w:b/>
        </w:rPr>
        <w:t>Automobil-Clubsport-Slalom 201</w:t>
      </w:r>
      <w:r w:rsidR="00A54988">
        <w:rPr>
          <w:b/>
        </w:rPr>
        <w:t>8</w:t>
      </w:r>
      <w:r w:rsidRPr="0096507B">
        <w:rPr>
          <w:b/>
        </w:rPr>
        <w:t xml:space="preserve"> – Lauf zur Süd-Westfalen-</w:t>
      </w:r>
      <w:proofErr w:type="spellStart"/>
      <w:r w:rsidRPr="0096507B">
        <w:rPr>
          <w:b/>
        </w:rPr>
        <w:t>Trophy</w:t>
      </w:r>
      <w:proofErr w:type="spellEnd"/>
      <w:r w:rsidRPr="0096507B">
        <w:rPr>
          <w:b/>
        </w:rPr>
        <w:t xml:space="preserve"> (SWT)</w:t>
      </w:r>
      <w:bookmarkStart w:id="0" w:name="_GoBack"/>
      <w:bookmarkEnd w:id="0"/>
    </w:p>
    <w:p w:rsidR="00954553" w:rsidRPr="0096507B" w:rsidRDefault="00954553">
      <w:r>
        <w:tab/>
      </w:r>
      <w:r>
        <w:tab/>
      </w:r>
      <w:r w:rsidR="00B0439C">
        <w:rPr>
          <w:b/>
        </w:rPr>
        <w:t>07</w:t>
      </w:r>
      <w:r w:rsidRPr="0096507B">
        <w:rPr>
          <w:b/>
        </w:rPr>
        <w:t>.10.201</w:t>
      </w:r>
      <w:r w:rsidR="00B0439C">
        <w:rPr>
          <w:b/>
        </w:rPr>
        <w:t>8</w:t>
      </w:r>
      <w:r w:rsidRPr="0096507B">
        <w:rPr>
          <w:b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6507B">
        <w:t>am Veranstaltungstag</w:t>
      </w:r>
    </w:p>
    <w:p w:rsidR="00954553" w:rsidRDefault="00954553"/>
    <w:p w:rsidR="00954553" w:rsidRDefault="00954553"/>
    <w:p w:rsidR="00954553" w:rsidRDefault="00954553"/>
    <w:p w:rsidR="00954553" w:rsidRDefault="002B12D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(SE</w:t>
      </w:r>
      <w:r w:rsidR="005901D1">
        <w:t xml:space="preserve"> Jahrgang – 2000- 2002</w:t>
      </w:r>
      <w:r>
        <w:t>)</w:t>
      </w:r>
    </w:p>
    <w:p w:rsidR="00954553" w:rsidRDefault="00954553"/>
    <w:p w:rsidR="00954553" w:rsidRDefault="00954553"/>
    <w:p w:rsidR="00954553" w:rsidRDefault="00954553"/>
    <w:p w:rsidR="00954553" w:rsidRDefault="00954553"/>
    <w:p w:rsidR="00954553" w:rsidRDefault="00954553"/>
    <w:p w:rsidR="00954553" w:rsidRDefault="00954553"/>
    <w:p w:rsidR="00954553" w:rsidRDefault="00954553"/>
    <w:p w:rsidR="00954553" w:rsidRDefault="00954553"/>
    <w:p w:rsidR="00954553" w:rsidRDefault="00954553"/>
    <w:p w:rsidR="00954553" w:rsidRDefault="00954553"/>
    <w:p w:rsidR="00954553" w:rsidRDefault="00954553"/>
    <w:p w:rsidR="00954553" w:rsidRDefault="00954553"/>
    <w:p w:rsidR="00954553" w:rsidRDefault="00954553"/>
    <w:p w:rsidR="00954553" w:rsidRDefault="00954553"/>
    <w:p w:rsidR="00954553" w:rsidRDefault="00954553"/>
    <w:p w:rsidR="00954553" w:rsidRDefault="00954553"/>
    <w:p w:rsidR="00954553" w:rsidRDefault="00954553"/>
    <w:p w:rsidR="00954553" w:rsidRDefault="00954553"/>
    <w:p w:rsidR="00954553" w:rsidRDefault="00954553"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-890271</wp:posOffset>
            </wp:positionH>
            <wp:positionV relativeFrom="paragraph">
              <wp:posOffset>-909320</wp:posOffset>
            </wp:positionV>
            <wp:extent cx="7591425" cy="10686478"/>
            <wp:effectExtent l="0" t="0" r="0" b="63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3356220170620113202_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004" cy="10694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553" w:rsidRDefault="00954553"/>
    <w:p w:rsidR="00954553" w:rsidRDefault="00954553"/>
    <w:p w:rsidR="00954553" w:rsidRDefault="00954553"/>
    <w:p w:rsidR="00954553" w:rsidRDefault="00954553"/>
    <w:p w:rsidR="00954553" w:rsidRDefault="00954553"/>
    <w:p w:rsidR="00954553" w:rsidRDefault="00954553"/>
    <w:p w:rsidR="00954553" w:rsidRDefault="00954553"/>
    <w:p w:rsidR="00954553" w:rsidRDefault="00954553"/>
    <w:p w:rsidR="00954553" w:rsidRDefault="00954553"/>
    <w:p w:rsidR="00954553" w:rsidRDefault="00954553"/>
    <w:p w:rsidR="00954553" w:rsidRDefault="00954553"/>
    <w:p w:rsidR="00954553" w:rsidRDefault="00954553"/>
    <w:p w:rsidR="00954553" w:rsidRDefault="00954553"/>
    <w:p w:rsidR="00D058C9" w:rsidRDefault="00531F54"/>
    <w:sectPr w:rsidR="00D058C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553"/>
    <w:rsid w:val="001474A6"/>
    <w:rsid w:val="002B12D4"/>
    <w:rsid w:val="00531F54"/>
    <w:rsid w:val="005901D1"/>
    <w:rsid w:val="006F498D"/>
    <w:rsid w:val="00954553"/>
    <w:rsid w:val="0096507B"/>
    <w:rsid w:val="00A54988"/>
    <w:rsid w:val="00B0439C"/>
    <w:rsid w:val="00B73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CFAB60-5D5C-488D-95ED-D5EFEA819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901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5901D1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5901D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Thorsten Pöller</dc:creator>
  <cp:keywords/>
  <dc:description/>
  <cp:lastModifiedBy>Thorsten Pöller</cp:lastModifiedBy>
  <cp:revision>2</cp:revision>
  <cp:lastPrinted>2018-09-05T10:53:00Z</cp:lastPrinted>
  <dcterms:created xsi:type="dcterms:W3CDTF">2018-09-05T10:53:00Z</dcterms:created>
  <dcterms:modified xsi:type="dcterms:W3CDTF">2018-09-05T10:53:00Z</dcterms:modified>
</cp:coreProperties>
</file>